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D022" w14:textId="283F4859" w:rsidR="004823E7" w:rsidRPr="004823E7" w:rsidRDefault="004823E7" w:rsidP="005F7E63">
      <w:pPr>
        <w:jc w:val="center"/>
        <w:rPr>
          <w:b/>
          <w:bCs/>
          <w:sz w:val="96"/>
          <w:szCs w:val="96"/>
        </w:rPr>
      </w:pPr>
      <w:r w:rsidRPr="004823E7">
        <w:rPr>
          <w:b/>
          <w:bCs/>
          <w:sz w:val="96"/>
          <w:szCs w:val="96"/>
        </w:rPr>
        <w:t>Sign up for football summer weights and condition</w:t>
      </w:r>
      <w:r w:rsidR="005F7E63">
        <w:rPr>
          <w:b/>
          <w:bCs/>
          <w:sz w:val="96"/>
          <w:szCs w:val="96"/>
        </w:rPr>
        <w:t>ing.</w:t>
      </w:r>
    </w:p>
    <w:p w14:paraId="1D9D3D32" w14:textId="77777777" w:rsidR="004823E7" w:rsidRDefault="004823E7"/>
    <w:p w14:paraId="1E093D59" w14:textId="233F8817" w:rsidR="004823E7" w:rsidRPr="00B92F4E" w:rsidRDefault="00B92F4E">
      <w:pPr>
        <w:rPr>
          <w:sz w:val="56"/>
          <w:szCs w:val="56"/>
        </w:rPr>
      </w:pPr>
      <w:hyperlink r:id="rId4" w:history="1">
        <w:r w:rsidRPr="00B92F4E">
          <w:rPr>
            <w:color w:val="0000FF"/>
            <w:sz w:val="56"/>
            <w:szCs w:val="56"/>
            <w:u w:val="single"/>
          </w:rPr>
          <w:t>Reno HS Summer Football Weights/Conditioning/Practice 2025</w:t>
        </w:r>
      </w:hyperlink>
    </w:p>
    <w:sectPr w:rsidR="004823E7" w:rsidRPr="00B92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7"/>
    <w:rsid w:val="00130A52"/>
    <w:rsid w:val="003B1E7A"/>
    <w:rsid w:val="00471AC9"/>
    <w:rsid w:val="004823E7"/>
    <w:rsid w:val="005F7E63"/>
    <w:rsid w:val="00797E07"/>
    <w:rsid w:val="008120C7"/>
    <w:rsid w:val="009C0DD4"/>
    <w:rsid w:val="009C4785"/>
    <w:rsid w:val="00B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1E3F"/>
  <w15:chartTrackingRefBased/>
  <w15:docId w15:val="{22C1A52B-36D4-4981-8E6E-E3A1E4F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3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3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7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DesignPageV2.aspx?subpage=design&amp;token=e67746bc321e457a8f83ee464a91de3b&amp;id=SfWsPDZezEGj3olFnhId72exMe5rfHRHlMyXE0dUbOdUMVhDMEFXU1pPU0VJWDJYMTNENFRLSjZESC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2024-06-04T14:39:00Z</cp:lastPrinted>
  <dcterms:created xsi:type="dcterms:W3CDTF">2025-04-07T17:37:00Z</dcterms:created>
  <dcterms:modified xsi:type="dcterms:W3CDTF">2025-04-07T17:37:00Z</dcterms:modified>
</cp:coreProperties>
</file>